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BB" w:rsidRPr="007C34A3" w:rsidRDefault="007538BB" w:rsidP="007538BB">
      <w:pPr>
        <w:widowControl/>
        <w:spacing w:line="5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5025528</wp:posOffset>
                </wp:positionH>
                <wp:positionV relativeFrom="paragraph">
                  <wp:posOffset>71865</wp:posOffset>
                </wp:positionV>
                <wp:extent cx="1622066" cy="48503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48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BB" w:rsidRPr="0019033F" w:rsidRDefault="007538BB" w:rsidP="007538B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102.12.11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103.11.26 </w:t>
                            </w:r>
                          </w:p>
                          <w:p w:rsidR="007538BB" w:rsidRPr="00271A43" w:rsidRDefault="007538BB" w:rsidP="007538B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71A43">
                              <w:rPr>
                                <w:rFonts w:eastAsia="標楷體"/>
                                <w:sz w:val="20"/>
                              </w:rPr>
                              <w:t>105.09.30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4B24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106.03.24</w:t>
                            </w:r>
                            <w:r w:rsidRPr="004B24D9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修訂</w:t>
                            </w:r>
                          </w:p>
                          <w:p w:rsidR="007538BB" w:rsidRDefault="0075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5.7pt;margin-top:5.65pt;width:127.7pt;height:3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" filled="f" stroked="f" strokeweight=".5pt">
                <v:textbox>
                  <w:txbxContent>
                    <w:p w:rsidR="007538BB" w:rsidRPr="0019033F" w:rsidRDefault="007538BB" w:rsidP="007538BB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102.12.11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 xml:space="preserve">103.11.26 </w:t>
                      </w:r>
                    </w:p>
                    <w:p w:rsidR="007538BB" w:rsidRPr="00271A43" w:rsidRDefault="007538BB" w:rsidP="007538BB">
                      <w:pPr>
                        <w:spacing w:line="240" w:lineRule="exact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271A43">
                        <w:rPr>
                          <w:rFonts w:eastAsia="標楷體"/>
                          <w:sz w:val="20"/>
                        </w:rPr>
                        <w:t>105.09.30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4B24D9">
                        <w:rPr>
                          <w:rFonts w:eastAsia="標楷體" w:hint="eastAsia"/>
                          <w:color w:val="000000"/>
                          <w:sz w:val="20"/>
                        </w:rPr>
                        <w:t>106.03.24</w:t>
                      </w:r>
                      <w:r w:rsidRPr="004B24D9">
                        <w:rPr>
                          <w:rFonts w:eastAsia="標楷體"/>
                          <w:color w:val="000000"/>
                          <w:sz w:val="20"/>
                        </w:rPr>
                        <w:t>修訂</w:t>
                      </w:r>
                    </w:p>
                    <w:p w:rsidR="007538BB" w:rsidRDefault="007538BB"/>
                  </w:txbxContent>
                </v:textbox>
              </v:shape>
            </w:pict>
          </mc:Fallback>
        </mc:AlternateContent>
      </w:r>
      <w:r w:rsidR="00E90E02">
        <w:rPr>
          <w:rFonts w:ascii="標楷體" w:eastAsia="標楷體" w:hAnsi="標楷體" w:cs="新細明體" w:hint="eastAsia"/>
          <w:b/>
          <w:noProof/>
          <w:color w:val="000000"/>
          <w:kern w:val="0"/>
          <w:sz w:val="36"/>
          <w:szCs w:val="36"/>
        </w:rPr>
        <w:t>德育護理</w:t>
      </w:r>
      <w:bookmarkStart w:id="0" w:name="_GoBack"/>
      <w:bookmarkEnd w:id="0"/>
      <w:r w:rsidRPr="007C34A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健康學院</w:t>
      </w:r>
      <w:r w:rsidRPr="007C34A3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7C34A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護理系</w:t>
      </w:r>
      <w:r w:rsidRPr="007C34A3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(</w:t>
      </w:r>
      <w:r w:rsidRPr="007C34A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科</w:t>
      </w:r>
      <w:r w:rsidRPr="007C34A3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)</w:t>
      </w:r>
    </w:p>
    <w:p w:rsidR="007538BB" w:rsidRPr="007C34A3" w:rsidRDefault="007538BB" w:rsidP="007538BB">
      <w:pPr>
        <w:widowControl/>
        <w:spacing w:line="500" w:lineRule="exact"/>
        <w:jc w:val="center"/>
        <w:rPr>
          <w:rFonts w:ascii="標楷體" w:eastAsia="標楷體" w:hAnsi="標楷體"/>
          <w:b/>
          <w:color w:val="000000"/>
          <w:kern w:val="0"/>
        </w:rPr>
      </w:pPr>
      <w:r w:rsidRPr="007C34A3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學生校外實習調班單</w:t>
      </w:r>
    </w:p>
    <w:tbl>
      <w:tblPr>
        <w:tblW w:w="10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79"/>
        <w:gridCol w:w="720"/>
        <w:gridCol w:w="3060"/>
        <w:gridCol w:w="1800"/>
        <w:gridCol w:w="180"/>
        <w:gridCol w:w="2783"/>
      </w:tblGrid>
      <w:tr w:rsidR="007538BB" w:rsidRPr="007C34A3" w:rsidTr="00FC52CA">
        <w:trPr>
          <w:trHeight w:val="915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實習機構</w:t>
            </w:r>
            <w:r w:rsidRPr="007C34A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/</w:t>
            </w: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實習指導教師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8BB" w:rsidRPr="007C34A3" w:rsidTr="00FC52CA">
        <w:trPr>
          <w:trHeight w:val="915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原實習日期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原實習時段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7538BB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8BB" w:rsidRPr="007C34A3" w:rsidTr="00FC52CA">
        <w:trPr>
          <w:trHeight w:val="915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預調班</w:t>
            </w:r>
            <w:proofErr w:type="gramEnd"/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預調班</w:t>
            </w:r>
            <w:proofErr w:type="gramEnd"/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時段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7538BB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657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調班原因</w:t>
            </w:r>
          </w:p>
        </w:tc>
        <w:tc>
          <w:tcPr>
            <w:tcW w:w="7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784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調班時段</w:t>
            </w:r>
          </w:p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計</w:t>
            </w:r>
            <w:r w:rsidRPr="007C34A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劃</w:t>
            </w:r>
            <w:r w:rsidRPr="007C34A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  <w:tc>
          <w:tcPr>
            <w:tcW w:w="7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685"/>
          <w:jc w:val="center"/>
        </w:trPr>
        <w:tc>
          <w:tcPr>
            <w:tcW w:w="10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學生與監護人簽名</w:t>
            </w:r>
          </w:p>
        </w:tc>
      </w:tr>
      <w:tr w:rsidR="007538BB" w:rsidRPr="007C34A3" w:rsidTr="00FC52CA">
        <w:trPr>
          <w:cantSplit/>
          <w:trHeight w:val="827"/>
          <w:jc w:val="center"/>
        </w:trPr>
        <w:tc>
          <w:tcPr>
            <w:tcW w:w="22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學生學號</w:t>
            </w:r>
          </w:p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學生簽名</w:t>
            </w:r>
          </w:p>
        </w:tc>
        <w:tc>
          <w:tcPr>
            <w:tcW w:w="2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646"/>
          <w:jc w:val="center"/>
        </w:trPr>
        <w:tc>
          <w:tcPr>
            <w:tcW w:w="22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1080"/>
          <w:jc w:val="center"/>
        </w:trPr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監護人姓名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34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監護人簽名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7538BB" w:rsidRPr="007C34A3" w:rsidTr="00FC52CA">
        <w:trPr>
          <w:cantSplit/>
          <w:trHeight w:val="923"/>
          <w:jc w:val="center"/>
        </w:trPr>
        <w:tc>
          <w:tcPr>
            <w:tcW w:w="10122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請學生注意，不可以找人代簽監護人姓名，以免觸法若因住宿可由指導老師電話聯繫監護人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</w:tc>
      </w:tr>
      <w:tr w:rsidR="007538BB" w:rsidRPr="007C34A3" w:rsidTr="00FC52CA">
        <w:trPr>
          <w:cantSplit/>
          <w:trHeight w:val="685"/>
          <w:jc w:val="center"/>
        </w:trPr>
        <w:tc>
          <w:tcPr>
            <w:tcW w:w="10122" w:type="dxa"/>
            <w:gridSpan w:val="6"/>
            <w:tcBorders>
              <w:top w:val="doub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38BB" w:rsidRPr="007C34A3" w:rsidRDefault="007538BB" w:rsidP="00FC52C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</w:rPr>
            </w:pP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會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簽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及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審</w:t>
            </w:r>
            <w:r w:rsidRPr="007C34A3">
              <w:rPr>
                <w:rFonts w:ascii="標楷體" w:eastAsia="標楷體" w:hAnsi="標楷體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核</w:t>
            </w:r>
          </w:p>
        </w:tc>
      </w:tr>
      <w:tr w:rsidR="007538BB" w:rsidRPr="007C34A3" w:rsidTr="00FC52CA">
        <w:trPr>
          <w:cantSplit/>
          <w:trHeight w:val="1080"/>
          <w:jc w:val="center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實習指導老師簽章</w:t>
            </w:r>
          </w:p>
        </w:tc>
        <w:tc>
          <w:tcPr>
            <w:tcW w:w="8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38BB" w:rsidRPr="007C34A3" w:rsidTr="00FC52CA">
        <w:trPr>
          <w:cantSplit/>
          <w:trHeight w:val="1080"/>
          <w:jc w:val="center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4B24D9" w:rsidRDefault="007538BB" w:rsidP="00FC52CA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7538BB" w:rsidRPr="007C34A3" w:rsidRDefault="007538BB" w:rsidP="00FC52CA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護理長簽章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</w:p>
          <w:p w:rsidR="007538BB" w:rsidRPr="007C34A3" w:rsidRDefault="007538BB" w:rsidP="00FC52CA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實習組簽章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38BB" w:rsidRPr="007C34A3" w:rsidTr="00FC52CA">
        <w:trPr>
          <w:cantSplit/>
          <w:trHeight w:val="1080"/>
          <w:jc w:val="center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4B24D9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護理部簽章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</w:p>
          <w:p w:rsidR="007538BB" w:rsidRPr="007C34A3" w:rsidRDefault="007538BB" w:rsidP="00FC52CA">
            <w:pPr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主任簽章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BB" w:rsidRPr="007C34A3" w:rsidRDefault="007538BB" w:rsidP="00FC52C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41569" w:rsidRDefault="00A41569"/>
    <w:sectPr w:rsidR="00A41569" w:rsidSect="007538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BB"/>
    <w:rsid w:val="007538BB"/>
    <w:rsid w:val="00A41569"/>
    <w:rsid w:val="00E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96357-D828-4975-84DA-C51229C2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林詩芸</dc:creator>
  <cp:lastModifiedBy>user</cp:lastModifiedBy>
  <cp:revision>2</cp:revision>
  <dcterms:created xsi:type="dcterms:W3CDTF">2017-11-27T06:21:00Z</dcterms:created>
  <dcterms:modified xsi:type="dcterms:W3CDTF">2023-07-18T06:29:00Z</dcterms:modified>
</cp:coreProperties>
</file>