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FE" w:rsidRPr="00D32E1E" w:rsidRDefault="003D48FE" w:rsidP="003D48FE">
      <w:pPr>
        <w:adjustRightInd w:val="0"/>
        <w:snapToGrid w:val="0"/>
        <w:outlineLvl w:val="0"/>
        <w:rPr>
          <w:rFonts w:eastAsia="標楷體"/>
          <w:b/>
          <w:color w:val="000000"/>
          <w:sz w:val="32"/>
          <w:szCs w:val="28"/>
        </w:rPr>
      </w:pPr>
      <w:r w:rsidRPr="00D32E1E">
        <w:rPr>
          <w:rFonts w:eastAsia="標楷體" w:hint="eastAsia"/>
          <w:b/>
          <w:color w:val="000000"/>
          <w:szCs w:val="24"/>
        </w:rPr>
        <w:t>附件</w:t>
      </w:r>
      <w:r w:rsidRPr="00D32E1E">
        <w:rPr>
          <w:rFonts w:eastAsia="標楷體" w:hint="eastAsia"/>
          <w:b/>
          <w:color w:val="000000"/>
          <w:szCs w:val="24"/>
        </w:rPr>
        <w:t>10</w:t>
      </w:r>
      <w:r>
        <w:rPr>
          <w:rFonts w:eastAsia="標楷體" w:hint="eastAsia"/>
          <w:b/>
          <w:color w:val="000000"/>
          <w:szCs w:val="24"/>
        </w:rPr>
        <w:t xml:space="preserve">　</w:t>
      </w:r>
      <w:r w:rsidRPr="002A0FD8">
        <w:rPr>
          <w:rFonts w:eastAsia="標楷體" w:hint="eastAsia"/>
          <w:b/>
          <w:color w:val="FFFFFF"/>
          <w:szCs w:val="24"/>
        </w:rPr>
        <w:t>學生校外實習特殊事件報告單</w:t>
      </w:r>
    </w:p>
    <w:p w:rsidR="003D48FE" w:rsidRPr="00D32E1E" w:rsidRDefault="003D48FE" w:rsidP="003D48FE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eastAsia="標楷體" w:hint="eastAsia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600200" cy="530225"/>
                <wp:effectExtent l="0" t="0" r="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8FE" w:rsidRPr="003A4D54" w:rsidRDefault="003D48FE" w:rsidP="003D48FE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4D54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102.12.11、103.11.26</w:t>
                            </w:r>
                          </w:p>
                          <w:p w:rsidR="003D48FE" w:rsidRPr="003A4D54" w:rsidRDefault="003D48FE" w:rsidP="003D48FE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A4D54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104.</w:t>
                            </w:r>
                            <w:r w:rsidRPr="003A4D5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3A4D54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4.24、104.11.20</w:t>
                            </w:r>
                          </w:p>
                          <w:p w:rsidR="003D48FE" w:rsidRPr="003A4D54" w:rsidRDefault="003D48FE" w:rsidP="003D48FE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33D74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Pr="00B33D7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B33D74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B33D74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087A3F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087A3F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087A3F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Pr="00087A3F"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112.11.16</w:t>
                            </w:r>
                            <w:r w:rsidRPr="00087A3F">
                              <w:rPr>
                                <w:rFonts w:ascii="標楷體"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修</w:t>
                            </w:r>
                            <w:r w:rsidRPr="00087A3F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</w:rPr>
                              <w:t>訂</w:t>
                            </w:r>
                          </w:p>
                          <w:p w:rsidR="003D48FE" w:rsidRPr="0065734E" w:rsidRDefault="003D48FE" w:rsidP="003D48FE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4.8pt;margin-top:.85pt;width:126pt;height:4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" filled="f" stroked="f">
                <v:textbox>
                  <w:txbxContent>
                    <w:p w:rsidR="003D48FE" w:rsidRPr="003A4D54" w:rsidRDefault="003D48FE" w:rsidP="003D48FE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</w:pPr>
                      <w:r w:rsidRPr="003A4D54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102.12.11、103.11.26</w:t>
                      </w:r>
                    </w:p>
                    <w:p w:rsidR="003D48FE" w:rsidRPr="003A4D54" w:rsidRDefault="003D48FE" w:rsidP="003D48FE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</w:pPr>
                      <w:r w:rsidRPr="003A4D54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104.</w:t>
                      </w:r>
                      <w:r w:rsidRPr="003A4D54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Pr="003A4D54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4.24、104.11.20</w:t>
                      </w:r>
                    </w:p>
                    <w:p w:rsidR="003D48FE" w:rsidRPr="003A4D54" w:rsidRDefault="003D48FE" w:rsidP="003D48FE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B33D74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10</w:t>
                      </w:r>
                      <w:r w:rsidRPr="00B33D74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B33D74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B33D74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087A3F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087A3F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087A3F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Pr="00087A3F">
                        <w:rPr>
                          <w:rFonts w:ascii="標楷體" w:eastAsia="標楷體" w:hAnsi="標楷體" w:hint="eastAsia"/>
                          <w:color w:val="000000"/>
                          <w:sz w:val="18"/>
                          <w:szCs w:val="18"/>
                        </w:rPr>
                        <w:t>112.11.16</w:t>
                      </w:r>
                      <w:r w:rsidRPr="00087A3F">
                        <w:rPr>
                          <w:rFonts w:ascii="標楷體" w:eastAsia="標楷體" w:hAnsi="標楷體"/>
                          <w:color w:val="000000"/>
                          <w:sz w:val="18"/>
                          <w:szCs w:val="18"/>
                        </w:rPr>
                        <w:t>修</w:t>
                      </w:r>
                      <w:r w:rsidRPr="00087A3F">
                        <w:rPr>
                          <w:rFonts w:ascii="標楷體" w:eastAsia="標楷體" w:hAnsi="標楷體"/>
                          <w:color w:val="000000"/>
                          <w:sz w:val="20"/>
                        </w:rPr>
                        <w:t>訂</w:t>
                      </w:r>
                    </w:p>
                    <w:p w:rsidR="003D48FE" w:rsidRPr="0065734E" w:rsidRDefault="003D48FE" w:rsidP="003D48FE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color w:val="000000"/>
          <w:sz w:val="32"/>
          <w:szCs w:val="28"/>
        </w:rPr>
        <w:t>德育護理</w:t>
      </w:r>
      <w:r w:rsidRPr="00D32E1E">
        <w:rPr>
          <w:rFonts w:eastAsia="標楷體" w:hint="eastAsia"/>
          <w:b/>
          <w:color w:val="000000"/>
          <w:sz w:val="32"/>
          <w:szCs w:val="28"/>
        </w:rPr>
        <w:t>健康學院</w:t>
      </w:r>
      <w:r w:rsidRPr="00D32E1E">
        <w:rPr>
          <w:rFonts w:eastAsia="標楷體"/>
          <w:b/>
          <w:color w:val="000000"/>
          <w:sz w:val="32"/>
          <w:szCs w:val="28"/>
        </w:rPr>
        <w:t xml:space="preserve"> </w:t>
      </w:r>
      <w:r w:rsidRPr="00D32E1E">
        <w:rPr>
          <w:rFonts w:eastAsia="標楷體" w:hint="eastAsia"/>
          <w:b/>
          <w:color w:val="000000"/>
          <w:sz w:val="32"/>
          <w:szCs w:val="28"/>
        </w:rPr>
        <w:t>護理系</w:t>
      </w:r>
      <w:r w:rsidRPr="00D32E1E">
        <w:rPr>
          <w:rFonts w:eastAsia="標楷體"/>
          <w:b/>
          <w:color w:val="000000"/>
          <w:sz w:val="32"/>
          <w:szCs w:val="28"/>
        </w:rPr>
        <w:t>(</w:t>
      </w:r>
      <w:r w:rsidRPr="00D32E1E">
        <w:rPr>
          <w:rFonts w:eastAsia="標楷體" w:hint="eastAsia"/>
          <w:b/>
          <w:color w:val="000000"/>
          <w:sz w:val="32"/>
          <w:szCs w:val="28"/>
        </w:rPr>
        <w:t>科</w:t>
      </w:r>
      <w:r w:rsidRPr="00D32E1E">
        <w:rPr>
          <w:rFonts w:eastAsia="標楷體"/>
          <w:b/>
          <w:color w:val="000000"/>
          <w:sz w:val="32"/>
          <w:szCs w:val="28"/>
        </w:rPr>
        <w:t>)</w:t>
      </w:r>
      <w:r>
        <w:rPr>
          <w:rFonts w:eastAsia="標楷體" w:hint="eastAsia"/>
          <w:b/>
          <w:color w:val="000000"/>
          <w:sz w:val="32"/>
          <w:szCs w:val="28"/>
        </w:rPr>
        <w:t xml:space="preserve"> </w:t>
      </w:r>
    </w:p>
    <w:p w:rsidR="003D48FE" w:rsidRPr="00D32E1E" w:rsidRDefault="003D48FE" w:rsidP="003D48FE">
      <w:pPr>
        <w:spacing w:line="500" w:lineRule="exact"/>
        <w:ind w:rightChars="-86" w:right="-206"/>
        <w:jc w:val="center"/>
        <w:rPr>
          <w:rFonts w:ascii="標楷體" w:eastAsia="標楷體" w:hAnsi="標楷體"/>
          <w:bCs/>
          <w:color w:val="000000"/>
          <w:sz w:val="32"/>
          <w:szCs w:val="28"/>
        </w:rPr>
      </w:pPr>
      <w:r w:rsidRPr="00D32E1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學生校外實習特殊事件報告單</w:t>
      </w:r>
    </w:p>
    <w:p w:rsidR="003D48FE" w:rsidRPr="00D32E1E" w:rsidRDefault="003D48FE" w:rsidP="003D48FE">
      <w:pPr>
        <w:spacing w:line="240" w:lineRule="atLeast"/>
        <w:ind w:rightChars="51" w:right="122" w:firstLineChars="3750" w:firstLine="9000"/>
        <w:jc w:val="both"/>
        <w:rPr>
          <w:rFonts w:ascii="標楷體" w:eastAsia="標楷體" w:hAnsi="標楷體"/>
          <w:bCs/>
          <w:color w:val="000000"/>
        </w:rPr>
      </w:pPr>
      <w:r w:rsidRPr="00D32E1E">
        <w:rPr>
          <w:rFonts w:ascii="標楷體" w:eastAsia="標楷體" w:hAnsi="標楷體" w:hint="eastAsia"/>
          <w:bCs/>
          <w:color w:val="000000"/>
        </w:rPr>
        <w:t>填表人</w:t>
      </w:r>
      <w:r w:rsidRPr="00D32E1E">
        <w:rPr>
          <w:rFonts w:ascii="標楷體" w:eastAsia="標楷體" w:hAnsi="標楷體" w:hint="eastAsia"/>
          <w:color w:val="000000"/>
        </w:rPr>
        <w:t>：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640"/>
      </w:tblGrid>
      <w:tr w:rsidR="003D48FE" w:rsidRPr="00D32E1E" w:rsidTr="00017685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學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制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□日間部五專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□日間部四技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□日間部二技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□進修部二技</w:t>
            </w:r>
          </w:p>
        </w:tc>
      </w:tr>
      <w:tr w:rsidR="003D48FE" w:rsidRPr="00D32E1E" w:rsidTr="00017685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實習機構與單位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機構：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           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單位：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D48FE" w:rsidRPr="00D32E1E" w:rsidTr="00017685">
        <w:trPr>
          <w:trHeight w:val="5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習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期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ind w:firstLineChars="150" w:firstLine="360"/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至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    實習科目：</w:t>
            </w:r>
          </w:p>
        </w:tc>
      </w:tr>
      <w:tr w:rsidR="003D48FE" w:rsidRPr="00D32E1E" w:rsidTr="00017685">
        <w:trPr>
          <w:trHeight w:val="5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實習學生</w:t>
            </w:r>
            <w:r w:rsidRPr="00D32E1E">
              <w:rPr>
                <w:rFonts w:ascii="標楷體" w:eastAsia="標楷體" w:hAnsi="標楷體"/>
                <w:color w:val="000000"/>
              </w:rPr>
              <w:t>/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FE" w:rsidRPr="00D32E1E" w:rsidTr="00017685">
        <w:trPr>
          <w:trHeight w:val="5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發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生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時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間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2E1E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年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月</w:t>
            </w:r>
            <w:r w:rsidRPr="00D32E1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32E1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3D48FE" w:rsidRPr="00D32E1E" w:rsidTr="00017685">
        <w:trPr>
          <w:trHeight w:val="5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32E1E">
              <w:rPr>
                <w:rFonts w:ascii="標楷體" w:eastAsia="標楷體" w:hAnsi="標楷體" w:hint="eastAsia"/>
                <w:color w:val="000000"/>
              </w:rPr>
              <w:t>實習指導老師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FE" w:rsidRPr="00D32E1E" w:rsidRDefault="003D48FE" w:rsidP="00017685">
            <w:pPr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3D48FE" w:rsidRPr="00D32E1E" w:rsidTr="00017685">
        <w:trPr>
          <w:cantSplit/>
          <w:trHeight w:val="3733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</w:rPr>
              <w:t>事件內容：</w:t>
            </w: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</w:rPr>
              <w:t>處理情形：</w:t>
            </w: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</w:rPr>
              <w:t>檢討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</w:rPr>
              <w:t>分析原因與改進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D48FE" w:rsidRPr="00D32E1E" w:rsidTr="00017685">
        <w:trPr>
          <w:cantSplit/>
          <w:trHeight w:val="2256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會辦單位與意見</w:t>
            </w: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教學小組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:</w:t>
            </w: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班導師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:</w:t>
            </w: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實習組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:</w:t>
            </w: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護理系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(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科</w:t>
            </w:r>
            <w:r w:rsidRPr="00D32E1E">
              <w:rPr>
                <w:rFonts w:ascii="標楷體" w:eastAsia="標楷體" w:hAnsi="標楷體"/>
                <w:b/>
                <w:bCs/>
                <w:color w:val="000000"/>
                <w:sz w:val="26"/>
              </w:rPr>
              <w:t>)</w:t>
            </w:r>
            <w:r w:rsidRPr="00D32E1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主任：</w:t>
            </w:r>
          </w:p>
          <w:p w:rsidR="003D48FE" w:rsidRPr="00D32E1E" w:rsidRDefault="003D48FE" w:rsidP="00017685">
            <w:pP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</w:pPr>
          </w:p>
          <w:p w:rsidR="003D48FE" w:rsidRPr="00D32E1E" w:rsidRDefault="003D48FE" w:rsidP="00017685">
            <w:pPr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</w:p>
        </w:tc>
      </w:tr>
    </w:tbl>
    <w:p w:rsidR="003D48FE" w:rsidRPr="00D32E1E" w:rsidRDefault="003D48FE" w:rsidP="003D48FE">
      <w:pPr>
        <w:adjustRightInd w:val="0"/>
        <w:snapToGrid w:val="0"/>
        <w:ind w:firstLineChars="100" w:firstLine="160"/>
        <w:rPr>
          <w:rFonts w:ascii="標楷體" w:eastAsia="標楷體" w:hAnsi="標楷體" w:hint="eastAsia"/>
          <w:bCs/>
          <w:color w:val="000000"/>
          <w:sz w:val="16"/>
          <w:szCs w:val="16"/>
        </w:rPr>
      </w:pPr>
      <w:proofErr w:type="gramStart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註</w:t>
      </w:r>
      <w:proofErr w:type="gramEnd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：學生發生各種特殊事件需呈報者請</w:t>
      </w:r>
      <w:proofErr w:type="gramStart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填此表</w:t>
      </w:r>
      <w:proofErr w:type="gramEnd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，例如：針扎、接觸TB病患、意外傷害等，遇有時效之事件，請優先電話、傳真或是</w:t>
      </w:r>
      <w:r w:rsidRPr="00D32E1E">
        <w:rPr>
          <w:rFonts w:ascii="標楷體" w:eastAsia="標楷體" w:hAnsi="標楷體"/>
          <w:color w:val="000000"/>
          <w:sz w:val="16"/>
          <w:szCs w:val="16"/>
        </w:rPr>
        <w:t>Email</w:t>
      </w:r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聯絡相關單位，並迅速處理，隨後再</w:t>
      </w:r>
      <w:proofErr w:type="gramStart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補寄本表單</w:t>
      </w:r>
      <w:proofErr w:type="gramEnd"/>
      <w:r w:rsidRPr="00D32E1E">
        <w:rPr>
          <w:rFonts w:ascii="標楷體" w:eastAsia="標楷體" w:hAnsi="標楷體" w:hint="eastAsia"/>
          <w:color w:val="000000"/>
          <w:sz w:val="16"/>
          <w:szCs w:val="16"/>
        </w:rPr>
        <w:t>存查。</w:t>
      </w:r>
      <w:r w:rsidRPr="00D32E1E">
        <w:rPr>
          <w:rFonts w:ascii="標楷體" w:eastAsia="標楷體" w:hAnsi="標楷體"/>
          <w:color w:val="000000"/>
          <w:sz w:val="16"/>
          <w:szCs w:val="16"/>
        </w:rPr>
        <w:t xml:space="preserve">   </w:t>
      </w:r>
      <w:r w:rsidRPr="00D32E1E">
        <w:rPr>
          <w:rFonts w:ascii="標楷體" w:eastAsia="標楷體" w:hAnsi="標楷體" w:hint="eastAsia"/>
          <w:bCs/>
          <w:color w:val="000000"/>
          <w:sz w:val="16"/>
          <w:szCs w:val="16"/>
        </w:rPr>
        <w:t>護理系傳真</w:t>
      </w:r>
      <w:r w:rsidRPr="00D32E1E">
        <w:rPr>
          <w:rFonts w:ascii="標楷體" w:eastAsia="標楷體" w:hAnsi="標楷體"/>
          <w:bCs/>
          <w:color w:val="000000"/>
          <w:sz w:val="16"/>
          <w:szCs w:val="16"/>
        </w:rPr>
        <w:t>(02)2437-5598</w:t>
      </w:r>
    </w:p>
    <w:p w:rsidR="00F9022C" w:rsidRDefault="00F9022C"/>
    <w:sectPr w:rsidR="00F9022C" w:rsidSect="003D48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E"/>
    <w:rsid w:val="003D48FE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30AD-979E-4183-AFE5-3A541AE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2024-11-04T06:33:00Z</dcterms:created>
  <dcterms:modified xsi:type="dcterms:W3CDTF">2024-11-04T06:35:00Z</dcterms:modified>
</cp:coreProperties>
</file>